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1830" w14:textId="1D93F245" w:rsidR="004E2C83" w:rsidRPr="006B5D0B" w:rsidRDefault="00D334B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Aanvraag</w:t>
      </w:r>
      <w:r w:rsidR="00BE1752">
        <w:rPr>
          <w:b/>
          <w:bCs/>
          <w:sz w:val="40"/>
          <w:szCs w:val="40"/>
          <w:u w:val="single"/>
        </w:rPr>
        <w:t xml:space="preserve"> </w:t>
      </w:r>
      <w:r w:rsidR="00D87BCE">
        <w:rPr>
          <w:b/>
          <w:bCs/>
          <w:sz w:val="40"/>
          <w:szCs w:val="40"/>
          <w:u w:val="single"/>
        </w:rPr>
        <w:t>d</w:t>
      </w:r>
      <w:r w:rsidR="00A22603" w:rsidRPr="006B5D0B">
        <w:rPr>
          <w:b/>
          <w:bCs/>
          <w:sz w:val="40"/>
          <w:szCs w:val="40"/>
          <w:u w:val="single"/>
        </w:rPr>
        <w:t>oorlopende machtiging</w:t>
      </w:r>
      <w:r w:rsidR="00A22603" w:rsidRPr="006B5D0B">
        <w:rPr>
          <w:b/>
          <w:bCs/>
          <w:sz w:val="40"/>
          <w:szCs w:val="40"/>
          <w:u w:val="single"/>
        </w:rPr>
        <w:tab/>
      </w:r>
      <w:r w:rsidR="00A22603" w:rsidRPr="006B5D0B">
        <w:rPr>
          <w:b/>
          <w:bCs/>
          <w:sz w:val="40"/>
          <w:szCs w:val="40"/>
          <w:u w:val="single"/>
        </w:rPr>
        <w:tab/>
      </w:r>
      <w:r w:rsidR="00A22603" w:rsidRPr="006B5D0B">
        <w:rPr>
          <w:b/>
          <w:bCs/>
          <w:sz w:val="40"/>
          <w:szCs w:val="40"/>
          <w:u w:val="single"/>
        </w:rPr>
        <w:tab/>
      </w:r>
      <w:r w:rsidR="006B5D0B">
        <w:rPr>
          <w:b/>
          <w:bCs/>
          <w:sz w:val="40"/>
          <w:szCs w:val="40"/>
          <w:u w:val="single"/>
        </w:rPr>
        <w:t xml:space="preserve">     </w:t>
      </w:r>
      <w:r w:rsidR="00A22603" w:rsidRPr="006B5D0B">
        <w:rPr>
          <w:b/>
          <w:bCs/>
          <w:sz w:val="40"/>
          <w:szCs w:val="40"/>
          <w:u w:val="single"/>
        </w:rPr>
        <w:t>SEPA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4247"/>
      </w:tblGrid>
      <w:tr w:rsidR="00A22603" w14:paraId="604AA496" w14:textId="2BEF9439" w:rsidTr="00BE1752">
        <w:tc>
          <w:tcPr>
            <w:tcW w:w="2547" w:type="dxa"/>
            <w:vAlign w:val="center"/>
          </w:tcPr>
          <w:p w14:paraId="01B71780" w14:textId="1275F311" w:rsidR="00A22603" w:rsidRDefault="00A22603" w:rsidP="00A22603">
            <w:r>
              <w:rPr>
                <w:noProof/>
                <w:lang w:eastAsia="nl-NL"/>
              </w:rPr>
              <w:drawing>
                <wp:inline distT="0" distB="0" distL="0" distR="0" wp14:anchorId="51FA9975" wp14:editId="7AF852DD">
                  <wp:extent cx="1000125" cy="572688"/>
                  <wp:effectExtent l="0" t="0" r="0" b="0"/>
                  <wp:docPr id="387894407" name="Afbeelding 1" descr="Afbeelding met Lettertype, logo, Graphics,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894407" name="Afbeelding 1" descr="Afbeelding met Lettertype, logo, Graphics,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7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82EB893" w14:textId="763974B5" w:rsidR="00A22603" w:rsidRDefault="00A22603">
            <w:r>
              <w:t>Naam:</w:t>
            </w:r>
          </w:p>
          <w:p w14:paraId="7F2FEBAC" w14:textId="40C6AFBD" w:rsidR="00A22603" w:rsidRDefault="00A22603">
            <w:r>
              <w:t>Adres:</w:t>
            </w:r>
          </w:p>
          <w:p w14:paraId="64030C93" w14:textId="2150BCF4" w:rsidR="00A22603" w:rsidRDefault="00A22603">
            <w:r>
              <w:t>Postcode:</w:t>
            </w:r>
          </w:p>
          <w:p w14:paraId="00C52E2B" w14:textId="2FB89BC6" w:rsidR="00A22603" w:rsidRDefault="00A22603">
            <w:r>
              <w:t>Woonplaats:</w:t>
            </w:r>
          </w:p>
          <w:p w14:paraId="03D0E96B" w14:textId="316DA792" w:rsidR="00A22603" w:rsidRDefault="00A22603">
            <w:r>
              <w:t>Land:</w:t>
            </w:r>
          </w:p>
          <w:p w14:paraId="2C884B9C" w14:textId="5E6DF66C" w:rsidR="00A22603" w:rsidRDefault="00A22603">
            <w:r>
              <w:t>Incassant ID:</w:t>
            </w:r>
          </w:p>
          <w:p w14:paraId="37812F91" w14:textId="56C25817" w:rsidR="00A22603" w:rsidRDefault="00A22603">
            <w:r>
              <w:t>Kenmerk machtiging:</w:t>
            </w:r>
          </w:p>
          <w:p w14:paraId="680D4631" w14:textId="3A478101" w:rsidR="00A22603" w:rsidRDefault="00A22603">
            <w:r>
              <w:t>Reden betaling:</w:t>
            </w:r>
          </w:p>
        </w:tc>
        <w:tc>
          <w:tcPr>
            <w:tcW w:w="4247" w:type="dxa"/>
          </w:tcPr>
          <w:p w14:paraId="2F38B841" w14:textId="77777777" w:rsidR="00A22603" w:rsidRDefault="00A22603">
            <w:r>
              <w:t>R56 Makelaars &amp; Huisvesting</w:t>
            </w:r>
          </w:p>
          <w:p w14:paraId="7BC0944D" w14:textId="77777777" w:rsidR="00A22603" w:rsidRDefault="00A22603">
            <w:r>
              <w:t>Bleekstraat 31</w:t>
            </w:r>
          </w:p>
          <w:p w14:paraId="250DA5BA" w14:textId="77777777" w:rsidR="00A22603" w:rsidRDefault="00A22603">
            <w:r>
              <w:t xml:space="preserve">5611 VB </w:t>
            </w:r>
          </w:p>
          <w:p w14:paraId="458A01FF" w14:textId="77777777" w:rsidR="00A22603" w:rsidRDefault="00A22603">
            <w:r>
              <w:t>Eindhoven</w:t>
            </w:r>
          </w:p>
          <w:p w14:paraId="0F7B73F1" w14:textId="77777777" w:rsidR="00A22603" w:rsidRDefault="00A22603">
            <w:r>
              <w:t>Nederland</w:t>
            </w:r>
          </w:p>
          <w:p w14:paraId="3A11896D" w14:textId="77777777" w:rsidR="00A22603" w:rsidRDefault="00A22603">
            <w:r w:rsidRPr="00A22603">
              <w:t>NL23ZZZ172135210000</w:t>
            </w:r>
          </w:p>
          <w:p w14:paraId="21812B46" w14:textId="77777777" w:rsidR="00A22603" w:rsidRDefault="00A22603">
            <w:r>
              <w:t>R56</w:t>
            </w:r>
          </w:p>
          <w:p w14:paraId="21161358" w14:textId="68D02177" w:rsidR="00A22603" w:rsidRDefault="00A22603">
            <w:r>
              <w:t>Huurpenningen</w:t>
            </w:r>
          </w:p>
        </w:tc>
      </w:tr>
    </w:tbl>
    <w:p w14:paraId="314FF914" w14:textId="4FC21150" w:rsidR="00A22603" w:rsidRDefault="00D334B1" w:rsidP="00D334B1">
      <w:pPr>
        <w:tabs>
          <w:tab w:val="left" w:pos="960"/>
        </w:tabs>
      </w:pPr>
      <w:r>
        <w:tab/>
      </w:r>
    </w:p>
    <w:p w14:paraId="30E7B70E" w14:textId="08E805D8" w:rsidR="00D334B1" w:rsidRDefault="00D334B1" w:rsidP="00D334B1">
      <w:r>
        <w:t>Met dit formulier vraagt u een automatische incasso aan.</w:t>
      </w:r>
      <w:r w:rsidRPr="00D334B1">
        <w:t xml:space="preserve"> </w:t>
      </w:r>
      <w:r>
        <w:t>Worden de huurpenningen al afgeschreven via automatische incasso? Dan kunt u dit formulier ook gebruiken om het rekeningnummer voor automatische incasso te wijzigen.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BE1752" w:rsidRPr="00BE1752" w14:paraId="5A5CCAD7" w14:textId="1CE7C7F5" w:rsidTr="00E22475">
        <w:trPr>
          <w:trHeight w:val="454"/>
        </w:trPr>
        <w:tc>
          <w:tcPr>
            <w:tcW w:w="3256" w:type="dxa"/>
            <w:vAlign w:val="center"/>
          </w:tcPr>
          <w:p w14:paraId="6863DE87" w14:textId="7FBC8A41" w:rsidR="00BE1752" w:rsidRPr="00BE1752" w:rsidRDefault="00BE1752" w:rsidP="00BE1752">
            <w:r w:rsidRPr="00BE1752">
              <w:t>Naam:</w:t>
            </w:r>
          </w:p>
        </w:tc>
        <w:sdt>
          <w:sdtPr>
            <w:id w:val="473797070"/>
            <w:placeholder>
              <w:docPart w:val="DefaultPlaceholder_-1854013440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02EECDD6" w14:textId="2423FFED" w:rsidR="00BE1752" w:rsidRPr="00BE1752" w:rsidRDefault="00BE1752" w:rsidP="00BE1752">
                <w:r w:rsidRPr="0015404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E1752" w:rsidRPr="00BE1752" w14:paraId="57D03D07" w14:textId="1E5B3754" w:rsidTr="00E22475">
        <w:trPr>
          <w:trHeight w:val="454"/>
        </w:trPr>
        <w:tc>
          <w:tcPr>
            <w:tcW w:w="3256" w:type="dxa"/>
            <w:vAlign w:val="center"/>
          </w:tcPr>
          <w:p w14:paraId="34DE863A" w14:textId="66C07104" w:rsidR="00BE1752" w:rsidRPr="00BE1752" w:rsidRDefault="00BE1752" w:rsidP="00BE1752">
            <w:r w:rsidRPr="00BE1752">
              <w:t>Adres:</w:t>
            </w:r>
          </w:p>
        </w:tc>
        <w:sdt>
          <w:sdtPr>
            <w:id w:val="-1512913862"/>
            <w:placeholder>
              <w:docPart w:val="DefaultPlaceholder_-1854013440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2C6647EB" w14:textId="22C6377B" w:rsidR="00BE1752" w:rsidRPr="00BE1752" w:rsidRDefault="00BE1752" w:rsidP="00BE1752">
                <w:r w:rsidRPr="0015404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E1752" w:rsidRPr="00BE1752" w14:paraId="364D00CD" w14:textId="6AE1C7E7" w:rsidTr="00E22475">
        <w:trPr>
          <w:trHeight w:val="454"/>
        </w:trPr>
        <w:tc>
          <w:tcPr>
            <w:tcW w:w="3256" w:type="dxa"/>
            <w:vAlign w:val="center"/>
          </w:tcPr>
          <w:p w14:paraId="6AC22D33" w14:textId="77777777" w:rsidR="00BE1752" w:rsidRPr="00BE1752" w:rsidRDefault="00BE1752" w:rsidP="00BE1752">
            <w:r w:rsidRPr="00BE1752">
              <w:t>Postcode:</w:t>
            </w:r>
          </w:p>
        </w:tc>
        <w:sdt>
          <w:sdtPr>
            <w:id w:val="345911080"/>
            <w:placeholder>
              <w:docPart w:val="DefaultPlaceholder_-1854013440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72BED855" w14:textId="37D9FC72" w:rsidR="00BE1752" w:rsidRPr="00BE1752" w:rsidRDefault="00BE1752" w:rsidP="00BE1752">
                <w:r w:rsidRPr="0015404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E1752" w:rsidRPr="00BE1752" w14:paraId="6E66C936" w14:textId="1E7E38FB" w:rsidTr="00E22475">
        <w:trPr>
          <w:trHeight w:val="454"/>
        </w:trPr>
        <w:tc>
          <w:tcPr>
            <w:tcW w:w="3256" w:type="dxa"/>
            <w:vAlign w:val="center"/>
          </w:tcPr>
          <w:p w14:paraId="43249B4E" w14:textId="77777777" w:rsidR="00BE1752" w:rsidRPr="00BE1752" w:rsidRDefault="00BE1752" w:rsidP="00BE1752">
            <w:r w:rsidRPr="00BE1752">
              <w:t>Land:</w:t>
            </w:r>
          </w:p>
        </w:tc>
        <w:sdt>
          <w:sdtPr>
            <w:id w:val="1040482251"/>
            <w:placeholder>
              <w:docPart w:val="DefaultPlaceholder_-1854013440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6B5CB1A6" w14:textId="79513D3E" w:rsidR="00BE1752" w:rsidRPr="00BE1752" w:rsidRDefault="00BE1752" w:rsidP="00BE1752">
                <w:r w:rsidRPr="0015404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E1752" w:rsidRPr="00BE1752" w14:paraId="1BE82F92" w14:textId="5E181D8C" w:rsidTr="00E22475">
        <w:trPr>
          <w:trHeight w:val="454"/>
        </w:trPr>
        <w:tc>
          <w:tcPr>
            <w:tcW w:w="3256" w:type="dxa"/>
            <w:vAlign w:val="center"/>
          </w:tcPr>
          <w:p w14:paraId="78422090" w14:textId="77777777" w:rsidR="00BE1752" w:rsidRPr="00BE1752" w:rsidRDefault="00BE1752" w:rsidP="00BE1752">
            <w:r w:rsidRPr="00BE1752">
              <w:t>IBAN:</w:t>
            </w:r>
          </w:p>
        </w:tc>
        <w:sdt>
          <w:sdtPr>
            <w:id w:val="561443091"/>
            <w:placeholder>
              <w:docPart w:val="DefaultPlaceholder_-1854013440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5E326198" w14:textId="60871146" w:rsidR="00BE1752" w:rsidRPr="00BE1752" w:rsidRDefault="00BE1752" w:rsidP="00BE1752">
                <w:r w:rsidRPr="0015404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E1752" w:rsidRPr="00BE1752" w14:paraId="0242CF9B" w14:textId="4DD6E6F9" w:rsidTr="00E22475">
        <w:trPr>
          <w:trHeight w:val="454"/>
        </w:trPr>
        <w:tc>
          <w:tcPr>
            <w:tcW w:w="3256" w:type="dxa"/>
            <w:vAlign w:val="center"/>
          </w:tcPr>
          <w:p w14:paraId="3575C63D" w14:textId="77777777" w:rsidR="00BE1752" w:rsidRPr="00BE1752" w:rsidRDefault="00BE1752" w:rsidP="00BE1752">
            <w:r w:rsidRPr="00BE1752">
              <w:t>Bank Identificatie (BIC):</w:t>
            </w:r>
          </w:p>
        </w:tc>
        <w:sdt>
          <w:sdtPr>
            <w:id w:val="-527334525"/>
            <w:placeholder>
              <w:docPart w:val="DefaultPlaceholder_-1854013440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4867C7BB" w14:textId="4461C9AE" w:rsidR="00BE1752" w:rsidRPr="00BE1752" w:rsidRDefault="00BE1752" w:rsidP="00BE1752">
                <w:r w:rsidRPr="0015404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F3C0853" w14:textId="77777777" w:rsidR="006B5D0B" w:rsidRDefault="006B5D0B" w:rsidP="00A22603"/>
    <w:p w14:paraId="142171DD" w14:textId="77777777" w:rsidR="00C43DCA" w:rsidRDefault="006B5D0B" w:rsidP="00A22603">
      <w:r>
        <w:t>Plaats:</w:t>
      </w:r>
      <w:r>
        <w:tab/>
      </w:r>
      <w:sdt>
        <w:sdtPr>
          <w:id w:val="1556507318"/>
          <w:placeholder>
            <w:docPart w:val="DefaultPlaceholder_-1854013440"/>
          </w:placeholder>
          <w:showingPlcHdr/>
        </w:sdtPr>
        <w:sdtContent>
          <w:r w:rsidR="00C43DCA" w:rsidRPr="00154046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</w:r>
      <w:r>
        <w:tab/>
      </w:r>
    </w:p>
    <w:p w14:paraId="6C6C67D1" w14:textId="0F4BAEC5" w:rsidR="006B5D0B" w:rsidRDefault="006B5D0B" w:rsidP="00A22603">
      <w:r>
        <w:t>Datum:</w:t>
      </w:r>
      <w:r w:rsidR="00D334B1">
        <w:t xml:space="preserve"> </w:t>
      </w:r>
      <w:sdt>
        <w:sdtPr>
          <w:id w:val="-127247687"/>
          <w:placeholder>
            <w:docPart w:val="DefaultPlaceholder_-1854013437"/>
          </w:placeholder>
          <w:showingPlcHdr/>
          <w:date w:fullDate="2024-01-18T00:00:00Z">
            <w:dateFormat w:val="d-M-yyyy"/>
            <w:lid w:val="nl-NL"/>
            <w:storeMappedDataAs w:val="dateTime"/>
            <w:calendar w:val="gregorian"/>
          </w:date>
        </w:sdtPr>
        <w:sdtContent>
          <w:r w:rsidR="00C43DCA" w:rsidRPr="00154046">
            <w:rPr>
              <w:rStyle w:val="Tekstvantijdelijkeaanduiding"/>
            </w:rPr>
            <w:t>Klik of tik om een datum in te voeren.</w:t>
          </w:r>
        </w:sdtContent>
      </w:sdt>
    </w:p>
    <w:p w14:paraId="6F64F659" w14:textId="77777777" w:rsidR="00D334B1" w:rsidRDefault="00D334B1" w:rsidP="00D334B1"/>
    <w:p w14:paraId="31ADD979" w14:textId="2B6353CD" w:rsidR="00713738" w:rsidRDefault="00D334B1" w:rsidP="00D334B1">
      <w:r w:rsidRPr="006B5D0B">
        <w:t>U kunt het ingevulde</w:t>
      </w:r>
      <w:r>
        <w:t xml:space="preserve"> </w:t>
      </w:r>
      <w:r w:rsidRPr="006B5D0B">
        <w:t xml:space="preserve">formulier per e-mail naar de </w:t>
      </w:r>
      <w:r>
        <w:t>R56 Makelaars &amp; Huisvesting sture</w:t>
      </w:r>
      <w:r w:rsidR="00713738">
        <w:t xml:space="preserve">n: </w:t>
      </w:r>
      <w:hyperlink r:id="rId6" w:history="1">
        <w:r w:rsidR="00713738" w:rsidRPr="007B4D06">
          <w:rPr>
            <w:rStyle w:val="Hyperlink"/>
          </w:rPr>
          <w:t>finance@R56.nl</w:t>
        </w:r>
      </w:hyperlink>
    </w:p>
    <w:p w14:paraId="0C652FFE" w14:textId="3F04AEAC" w:rsidR="00D334B1" w:rsidRDefault="00D334B1" w:rsidP="00D334B1">
      <w:r>
        <w:t xml:space="preserve"> </w:t>
      </w:r>
    </w:p>
    <w:p w14:paraId="28094DD2" w14:textId="77777777" w:rsidR="00D334B1" w:rsidRDefault="00D334B1"/>
    <w:sectPr w:rsidR="00D3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2EF"/>
    <w:multiLevelType w:val="hybridMultilevel"/>
    <w:tmpl w:val="CAE41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65B68"/>
    <w:multiLevelType w:val="hybridMultilevel"/>
    <w:tmpl w:val="BBEA6F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83378">
    <w:abstractNumId w:val="1"/>
  </w:num>
  <w:num w:numId="2" w16cid:durableId="164627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pylXz1bwDZoA4k3k9dYaeCoNcLWxtdctodCqaNv2UbWzFP7P1cghv+ZjOIz4dpFII+rMSq1pH5BeIRPnRQDLg==" w:salt="PtAemn/6KI25+Cfp0C6t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03"/>
    <w:rsid w:val="00003E45"/>
    <w:rsid w:val="00395CE7"/>
    <w:rsid w:val="004E2C83"/>
    <w:rsid w:val="006B5D0B"/>
    <w:rsid w:val="00713738"/>
    <w:rsid w:val="007555D2"/>
    <w:rsid w:val="008D1070"/>
    <w:rsid w:val="00984387"/>
    <w:rsid w:val="00A22603"/>
    <w:rsid w:val="00AF3B46"/>
    <w:rsid w:val="00BE1752"/>
    <w:rsid w:val="00C43DCA"/>
    <w:rsid w:val="00D334B1"/>
    <w:rsid w:val="00D87BCE"/>
    <w:rsid w:val="00E22475"/>
    <w:rsid w:val="00E61CEA"/>
    <w:rsid w:val="00E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22C9"/>
  <w15:chartTrackingRefBased/>
  <w15:docId w15:val="{D5A45907-206E-421A-9A95-308BD42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26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B5D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5D0B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BE175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R56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B8E43-AC91-44EC-8058-6A588DAB7C8B}"/>
      </w:docPartPr>
      <w:docPartBody>
        <w:p w:rsidR="00A8123B" w:rsidRDefault="00A8123B">
          <w:r w:rsidRPr="00154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C8F4D-7487-4AC9-84F3-88BBC5E1BD3C}"/>
      </w:docPartPr>
      <w:docPartBody>
        <w:p w:rsidR="00A8123B" w:rsidRDefault="00A8123B">
          <w:r w:rsidRPr="00154046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3B"/>
    <w:rsid w:val="002B6CDA"/>
    <w:rsid w:val="0039564D"/>
    <w:rsid w:val="00A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123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R56 Vastgoed | Thijs Brans</dc:creator>
  <cp:keywords/>
  <dc:description/>
  <cp:lastModifiedBy>R56 Vastgoed | Thijs Brans</cp:lastModifiedBy>
  <cp:revision>6</cp:revision>
  <cp:lastPrinted>2024-01-25T09:33:00Z</cp:lastPrinted>
  <dcterms:created xsi:type="dcterms:W3CDTF">2024-01-25T09:46:00Z</dcterms:created>
  <dcterms:modified xsi:type="dcterms:W3CDTF">2024-01-25T10:18:00Z</dcterms:modified>
</cp:coreProperties>
</file>